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FF49" w14:textId="4C2E244C" w:rsidR="00B05AB2" w:rsidRPr="003C4E5C" w:rsidRDefault="002F248C" w:rsidP="003C4E5C">
      <w:pPr>
        <w:spacing w:line="276" w:lineRule="auto"/>
        <w:jc w:val="center"/>
        <w:rPr>
          <w:sz w:val="32"/>
        </w:rPr>
      </w:pPr>
      <w:r>
        <w:rPr>
          <w:b/>
          <w:bCs/>
          <w:sz w:val="32"/>
        </w:rPr>
        <w:t xml:space="preserve">Proposta de </w:t>
      </w:r>
      <w:r w:rsidR="008B28A4">
        <w:rPr>
          <w:b/>
          <w:bCs/>
          <w:sz w:val="32"/>
        </w:rPr>
        <w:t>atividade</w:t>
      </w:r>
      <w:r w:rsidR="00945C10">
        <w:rPr>
          <w:b/>
          <w:bCs/>
          <w:sz w:val="32"/>
        </w:rPr>
        <w:t xml:space="preserve"> – </w:t>
      </w:r>
      <w:r w:rsidR="00E422B5">
        <w:rPr>
          <w:b/>
          <w:bCs/>
          <w:sz w:val="32"/>
        </w:rPr>
        <w:t>CAEM</w:t>
      </w:r>
    </w:p>
    <w:p w14:paraId="793D7CD4" w14:textId="77777777" w:rsidR="00B05AB2" w:rsidRPr="00C65CB9" w:rsidRDefault="00B05AB2" w:rsidP="00D76CD8">
      <w:pPr>
        <w:spacing w:line="276" w:lineRule="auto"/>
      </w:pPr>
    </w:p>
    <w:p w14:paraId="383B50BF" w14:textId="77777777" w:rsidR="00B05AB2" w:rsidRPr="00C65CB9" w:rsidRDefault="00B05AB2" w:rsidP="00D76CD8">
      <w:pPr>
        <w:spacing w:line="276" w:lineRule="auto"/>
      </w:pPr>
    </w:p>
    <w:p w14:paraId="6CDC43C5" w14:textId="34838AC8" w:rsidR="008B28A4" w:rsidRPr="008B28A4" w:rsidRDefault="008B28A4" w:rsidP="00D76CD8">
      <w:pPr>
        <w:spacing w:line="276" w:lineRule="auto"/>
      </w:pPr>
      <w:r>
        <w:rPr>
          <w:b/>
        </w:rPr>
        <w:t xml:space="preserve">Tipo de atividade: </w:t>
      </w:r>
      <w:r>
        <w:t>Oficina, palestra ou minicurso</w:t>
      </w:r>
    </w:p>
    <w:p w14:paraId="584D16BB" w14:textId="77777777" w:rsidR="008B28A4" w:rsidRDefault="008B28A4" w:rsidP="00D76CD8">
      <w:pPr>
        <w:spacing w:line="276" w:lineRule="auto"/>
        <w:rPr>
          <w:b/>
        </w:rPr>
      </w:pPr>
    </w:p>
    <w:p w14:paraId="56957B10" w14:textId="5920BF05" w:rsidR="00B05AB2" w:rsidRPr="00E422B5" w:rsidRDefault="008B28A4" w:rsidP="00D76CD8">
      <w:pPr>
        <w:spacing w:line="276" w:lineRule="auto"/>
      </w:pPr>
      <w:r>
        <w:rPr>
          <w:b/>
        </w:rPr>
        <w:t>Título da atividade</w:t>
      </w:r>
      <w:r w:rsidR="00B05AB2" w:rsidRPr="00E208F8">
        <w:rPr>
          <w:b/>
          <w:bCs/>
        </w:rPr>
        <w:t>:</w:t>
      </w:r>
      <w:r w:rsidR="00B05AB2" w:rsidRPr="00C65CB9">
        <w:rPr>
          <w:b/>
          <w:bCs/>
        </w:rPr>
        <w:t xml:space="preserve"> </w:t>
      </w:r>
      <w:r>
        <w:rPr>
          <w:bCs/>
        </w:rPr>
        <w:t>Insira o título da atividade</w:t>
      </w:r>
    </w:p>
    <w:p w14:paraId="3F9F002F" w14:textId="77777777" w:rsidR="00C50346" w:rsidRPr="00C65CB9" w:rsidRDefault="00C50346" w:rsidP="00D76CD8">
      <w:pPr>
        <w:spacing w:line="276" w:lineRule="auto"/>
      </w:pPr>
    </w:p>
    <w:p w14:paraId="1F4649B6" w14:textId="77777777" w:rsidR="00B03A67" w:rsidRPr="00EF64F2" w:rsidRDefault="00B03A67" w:rsidP="00D76CD8">
      <w:pPr>
        <w:spacing w:line="276" w:lineRule="auto"/>
        <w:rPr>
          <w:b/>
        </w:rPr>
      </w:pPr>
      <w:r w:rsidRPr="00EF64F2">
        <w:rPr>
          <w:b/>
        </w:rPr>
        <w:t>Ministrantes</w:t>
      </w:r>
      <w:r w:rsidR="00B05AB2" w:rsidRPr="00EF64F2">
        <w:rPr>
          <w:b/>
        </w:rPr>
        <w:t xml:space="preserve">: </w:t>
      </w:r>
    </w:p>
    <w:p w14:paraId="51D6F014" w14:textId="5F8CEA13" w:rsidR="00B05AB2" w:rsidRPr="00C65CB9" w:rsidRDefault="00E422B5" w:rsidP="003C4E5C">
      <w:pPr>
        <w:spacing w:line="276" w:lineRule="auto"/>
        <w:ind w:firstLine="708"/>
        <w:rPr>
          <w:color w:val="326C99"/>
          <w:shd w:val="clear" w:color="auto" w:fill="FFFFFF"/>
        </w:rPr>
      </w:pPr>
      <w:r>
        <w:t xml:space="preserve">Nome do ministrante 1 (Instituição de atuação) – link do currículo lattes </w:t>
      </w:r>
    </w:p>
    <w:p w14:paraId="3DC50369" w14:textId="7347FB3D" w:rsidR="00B05AB2" w:rsidRPr="00C65CB9" w:rsidRDefault="00B05AB2" w:rsidP="003C4E5C">
      <w:pPr>
        <w:spacing w:line="276" w:lineRule="auto"/>
        <w:ind w:firstLine="708"/>
        <w:rPr>
          <w:color w:val="326C99"/>
          <w:shd w:val="clear" w:color="auto" w:fill="FFFFFF"/>
        </w:rPr>
      </w:pPr>
      <w:r w:rsidRPr="00C65CB9">
        <w:t xml:space="preserve">Email: </w:t>
      </w:r>
      <w:r w:rsidR="00E422B5">
        <w:t>insira o e-mail do ministrante 1</w:t>
      </w:r>
    </w:p>
    <w:p w14:paraId="4A20AC4F" w14:textId="77777777" w:rsidR="00C50346" w:rsidRPr="00C65CB9" w:rsidRDefault="00C50346" w:rsidP="00D76CD8">
      <w:pPr>
        <w:spacing w:line="276" w:lineRule="auto"/>
      </w:pPr>
    </w:p>
    <w:p w14:paraId="6818C326" w14:textId="02EE48BC" w:rsidR="00E422B5" w:rsidRPr="00C65CB9" w:rsidRDefault="00E422B5" w:rsidP="00E422B5">
      <w:pPr>
        <w:spacing w:line="276" w:lineRule="auto"/>
        <w:ind w:firstLine="708"/>
        <w:rPr>
          <w:color w:val="326C99"/>
          <w:shd w:val="clear" w:color="auto" w:fill="FFFFFF"/>
        </w:rPr>
      </w:pPr>
      <w:r>
        <w:t xml:space="preserve">Nome do ministrante 2 (Instituição de atuação) – link do currículo lattes </w:t>
      </w:r>
    </w:p>
    <w:p w14:paraId="15FAAAB3" w14:textId="24FDA44E" w:rsidR="00D512E8" w:rsidRDefault="00E422B5" w:rsidP="00E422B5">
      <w:pPr>
        <w:spacing w:line="276" w:lineRule="auto"/>
        <w:ind w:firstLine="708"/>
      </w:pPr>
      <w:r w:rsidRPr="00C65CB9">
        <w:t xml:space="preserve">Email: </w:t>
      </w:r>
      <w:r>
        <w:t>insira o e-mail do ministrante 2</w:t>
      </w:r>
    </w:p>
    <w:p w14:paraId="3195036D" w14:textId="7791CC3C" w:rsidR="00E422B5" w:rsidRDefault="00E422B5" w:rsidP="00E422B5">
      <w:pPr>
        <w:spacing w:line="276" w:lineRule="auto"/>
        <w:ind w:firstLine="708"/>
      </w:pPr>
      <w:r>
        <w:t>.</w:t>
      </w:r>
    </w:p>
    <w:p w14:paraId="2F552218" w14:textId="3F8F82F0" w:rsidR="00E422B5" w:rsidRDefault="00E422B5" w:rsidP="00E422B5">
      <w:pPr>
        <w:spacing w:line="276" w:lineRule="auto"/>
        <w:ind w:firstLine="708"/>
      </w:pPr>
      <w:r>
        <w:t>.</w:t>
      </w:r>
    </w:p>
    <w:p w14:paraId="7F9EFD89" w14:textId="1171747F" w:rsidR="00E422B5" w:rsidRDefault="00E422B5" w:rsidP="00E422B5">
      <w:pPr>
        <w:spacing w:line="276" w:lineRule="auto"/>
        <w:ind w:firstLine="708"/>
        <w:rPr>
          <w:bCs/>
          <w:shd w:val="clear" w:color="auto" w:fill="FFFFFF"/>
        </w:rPr>
      </w:pPr>
      <w:r>
        <w:t>.</w:t>
      </w:r>
    </w:p>
    <w:p w14:paraId="7A7E4200" w14:textId="7C6D684C" w:rsidR="005D1D25" w:rsidRDefault="00375A9B" w:rsidP="005D1D25">
      <w:pPr>
        <w:spacing w:before="100" w:beforeAutospacing="1" w:line="276" w:lineRule="auto"/>
        <w:rPr>
          <w:b/>
          <w:bCs/>
          <w:color w:val="000000" w:themeColor="text1"/>
          <w:shd w:val="clear" w:color="auto" w:fill="FFFFFF"/>
        </w:rPr>
      </w:pPr>
      <w:r w:rsidRPr="00BC188E">
        <w:rPr>
          <w:b/>
          <w:bCs/>
          <w:color w:val="000000" w:themeColor="text1"/>
          <w:shd w:val="clear" w:color="auto" w:fill="FFFFFF"/>
        </w:rPr>
        <w:t>Duração</w:t>
      </w:r>
      <w:r w:rsidR="003E4492">
        <w:rPr>
          <w:b/>
          <w:bCs/>
          <w:color w:val="000000" w:themeColor="text1"/>
          <w:shd w:val="clear" w:color="auto" w:fill="FFFFFF"/>
        </w:rPr>
        <w:t xml:space="preserve"> total</w:t>
      </w:r>
      <w:r w:rsidRPr="00BC188E">
        <w:rPr>
          <w:b/>
          <w:bCs/>
          <w:color w:val="000000" w:themeColor="text1"/>
          <w:shd w:val="clear" w:color="auto" w:fill="FFFFFF"/>
        </w:rPr>
        <w:t>:</w:t>
      </w:r>
    </w:p>
    <w:p w14:paraId="6D7FCF77" w14:textId="036DCBA6" w:rsidR="003E4492" w:rsidRPr="008469E6" w:rsidRDefault="008469E6" w:rsidP="003E4492">
      <w:pPr>
        <w:pStyle w:val="PargrafodaLista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Oficinas: de 02 a 09</w:t>
      </w:r>
      <w:r w:rsidR="00C3162C" w:rsidRPr="008469E6">
        <w:rPr>
          <w:rFonts w:ascii="Times New Roman" w:eastAsia="Times New Roman" w:hAnsi="Times New Roman" w:cs="Times New Roman"/>
          <w:color w:val="auto"/>
        </w:rPr>
        <w:t xml:space="preserve"> horas;</w:t>
      </w:r>
    </w:p>
    <w:p w14:paraId="1AA7547E" w14:textId="736B2203" w:rsidR="003E4492" w:rsidRPr="008469E6" w:rsidRDefault="003E4492" w:rsidP="007A494C">
      <w:pPr>
        <w:pStyle w:val="PargrafodaLista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8469E6">
        <w:rPr>
          <w:rFonts w:ascii="Times New Roman" w:eastAsia="Times New Roman" w:hAnsi="Times New Roman" w:cs="Times New Roman"/>
          <w:color w:val="auto"/>
        </w:rPr>
        <w:t>Palestras: d</w:t>
      </w:r>
      <w:r w:rsidR="008469E6" w:rsidRPr="008469E6">
        <w:rPr>
          <w:rFonts w:ascii="Times New Roman" w:eastAsia="Times New Roman" w:hAnsi="Times New Roman" w:cs="Times New Roman"/>
          <w:color w:val="auto"/>
        </w:rPr>
        <w:t>e 01h30min</w:t>
      </w:r>
      <w:r w:rsidRPr="008469E6">
        <w:rPr>
          <w:rFonts w:ascii="Times New Roman" w:eastAsia="Times New Roman" w:hAnsi="Times New Roman" w:cs="Times New Roman"/>
          <w:color w:val="auto"/>
        </w:rPr>
        <w:t xml:space="preserve"> a 03 horas;</w:t>
      </w:r>
    </w:p>
    <w:p w14:paraId="2B80DFAC" w14:textId="768A8C90" w:rsidR="003E4492" w:rsidRPr="008469E6" w:rsidRDefault="003E4492" w:rsidP="007A494C">
      <w:pPr>
        <w:pStyle w:val="PargrafodaLista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8469E6">
        <w:rPr>
          <w:rFonts w:ascii="Times New Roman" w:eastAsia="Times New Roman" w:hAnsi="Times New Roman" w:cs="Times New Roman"/>
          <w:color w:val="auto"/>
        </w:rPr>
        <w:t>Minicurso</w:t>
      </w:r>
      <w:r w:rsidR="008469E6">
        <w:rPr>
          <w:rFonts w:ascii="Times New Roman" w:eastAsia="Times New Roman" w:hAnsi="Times New Roman" w:cs="Times New Roman"/>
          <w:color w:val="auto"/>
        </w:rPr>
        <w:t>:</w:t>
      </w:r>
      <w:r w:rsidRPr="008469E6">
        <w:rPr>
          <w:rFonts w:ascii="Times New Roman" w:eastAsia="Times New Roman" w:hAnsi="Times New Roman" w:cs="Times New Roman"/>
          <w:color w:val="auto"/>
        </w:rPr>
        <w:t xml:space="preserve"> de </w:t>
      </w:r>
      <w:r w:rsidR="008469E6">
        <w:rPr>
          <w:rFonts w:ascii="Times New Roman" w:eastAsia="Times New Roman" w:hAnsi="Times New Roman" w:cs="Times New Roman"/>
          <w:color w:val="auto"/>
        </w:rPr>
        <w:t>10</w:t>
      </w:r>
      <w:r w:rsidRPr="008469E6">
        <w:rPr>
          <w:rFonts w:ascii="Times New Roman" w:eastAsia="Times New Roman" w:hAnsi="Times New Roman" w:cs="Times New Roman"/>
          <w:color w:val="auto"/>
        </w:rPr>
        <w:t xml:space="preserve"> a </w:t>
      </w:r>
      <w:r w:rsidR="005D1D25" w:rsidRPr="008469E6">
        <w:rPr>
          <w:rFonts w:ascii="Times New Roman" w:eastAsia="Times New Roman" w:hAnsi="Times New Roman" w:cs="Times New Roman"/>
          <w:color w:val="auto"/>
        </w:rPr>
        <w:t>30</w:t>
      </w:r>
      <w:r w:rsidRPr="008469E6">
        <w:rPr>
          <w:rFonts w:ascii="Times New Roman" w:eastAsia="Times New Roman" w:hAnsi="Times New Roman" w:cs="Times New Roman"/>
          <w:color w:val="auto"/>
        </w:rPr>
        <w:t xml:space="preserve"> horas;</w:t>
      </w:r>
    </w:p>
    <w:p w14:paraId="651B5EFB" w14:textId="615BBC8B" w:rsidR="00375A9B" w:rsidRDefault="00375A9B" w:rsidP="00B03A67">
      <w:pPr>
        <w:spacing w:line="276" w:lineRule="auto"/>
        <w:rPr>
          <w:bCs/>
          <w:shd w:val="clear" w:color="auto" w:fill="FFFFFF"/>
        </w:rPr>
      </w:pPr>
    </w:p>
    <w:p w14:paraId="175D0A13" w14:textId="0C4D8284" w:rsidR="005D1D25" w:rsidRDefault="00C3162C" w:rsidP="00C3162C">
      <w:pPr>
        <w:spacing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Número de encontros: </w:t>
      </w:r>
    </w:p>
    <w:p w14:paraId="7D546A4D" w14:textId="77777777" w:rsidR="00C3162C" w:rsidRPr="005D1D25" w:rsidRDefault="00C3162C" w:rsidP="00B03A67">
      <w:pPr>
        <w:spacing w:line="276" w:lineRule="auto"/>
        <w:rPr>
          <w:b/>
          <w:bCs/>
          <w:shd w:val="clear" w:color="auto" w:fill="FFFFFF"/>
        </w:rPr>
      </w:pPr>
    </w:p>
    <w:p w14:paraId="3C937570" w14:textId="1AF49DE3" w:rsidR="005D1D25" w:rsidRDefault="005D1D25" w:rsidP="00B03A67">
      <w:pPr>
        <w:spacing w:line="276" w:lineRule="auto"/>
        <w:rPr>
          <w:bCs/>
          <w:shd w:val="clear" w:color="auto" w:fill="FFFFFF"/>
        </w:rPr>
      </w:pPr>
    </w:p>
    <w:p w14:paraId="5324423D" w14:textId="5FBC2105" w:rsidR="00C87732" w:rsidRPr="00C87732" w:rsidRDefault="00C87732" w:rsidP="00B03A67">
      <w:pPr>
        <w:spacing w:line="276" w:lineRule="auto"/>
        <w:rPr>
          <w:bCs/>
          <w:shd w:val="clear" w:color="auto" w:fill="FFFFFF"/>
        </w:rPr>
      </w:pPr>
      <w:r w:rsidRPr="00C87732">
        <w:rPr>
          <w:b/>
          <w:bCs/>
          <w:shd w:val="clear" w:color="auto" w:fill="FFFFFF"/>
        </w:rPr>
        <w:t>Formato</w:t>
      </w:r>
      <w:r w:rsidR="005D1D25" w:rsidRPr="00C87732">
        <w:rPr>
          <w:b/>
          <w:bCs/>
          <w:shd w:val="clear" w:color="auto" w:fill="FFFFFF"/>
        </w:rPr>
        <w:t xml:space="preserve">: </w:t>
      </w:r>
      <w:r w:rsidRPr="00C87732">
        <w:rPr>
          <w:bCs/>
          <w:shd w:val="clear" w:color="auto" w:fill="FFFFFF"/>
        </w:rPr>
        <w:t>indicar uma das opções</w:t>
      </w:r>
    </w:p>
    <w:p w14:paraId="0913E76E" w14:textId="12802EA9" w:rsidR="00C87732" w:rsidRPr="008469E6" w:rsidRDefault="00C87732" w:rsidP="008469E6">
      <w:pPr>
        <w:pStyle w:val="PargrafodaLista"/>
        <w:numPr>
          <w:ilvl w:val="0"/>
          <w:numId w:val="11"/>
        </w:numPr>
        <w:spacing w:line="276" w:lineRule="auto"/>
        <w:rPr>
          <w:bCs/>
          <w:shd w:val="clear" w:color="auto" w:fill="FFFFFF"/>
        </w:rPr>
      </w:pPr>
      <w:r w:rsidRPr="008469E6">
        <w:rPr>
          <w:bCs/>
          <w:shd w:val="clear" w:color="auto" w:fill="FFFFFF"/>
        </w:rPr>
        <w:t>Presencial: encontros realizados em um local físico, com interação direta entre instrutores e participantes.</w:t>
      </w:r>
    </w:p>
    <w:p w14:paraId="5BA212F1" w14:textId="6548DB61" w:rsidR="00C87732" w:rsidRPr="008469E6" w:rsidRDefault="00C87732" w:rsidP="008469E6">
      <w:pPr>
        <w:pStyle w:val="PargrafodaLista"/>
        <w:numPr>
          <w:ilvl w:val="0"/>
          <w:numId w:val="11"/>
        </w:numPr>
        <w:spacing w:line="276" w:lineRule="auto"/>
        <w:rPr>
          <w:bCs/>
          <w:shd w:val="clear" w:color="auto" w:fill="FFFFFF"/>
        </w:rPr>
      </w:pPr>
      <w:r w:rsidRPr="008469E6">
        <w:rPr>
          <w:bCs/>
          <w:shd w:val="clear" w:color="auto" w:fill="FFFFFF"/>
        </w:rPr>
        <w:t>Online (EaD): encontros síncronos ou assíncronos, oferecidos através de plataformas digitais.</w:t>
      </w:r>
    </w:p>
    <w:p w14:paraId="3559C451" w14:textId="5C1943D2" w:rsidR="005D1D25" w:rsidRPr="008469E6" w:rsidRDefault="00C87732" w:rsidP="008469E6">
      <w:pPr>
        <w:pStyle w:val="PargrafodaLista"/>
        <w:numPr>
          <w:ilvl w:val="0"/>
          <w:numId w:val="11"/>
        </w:numPr>
        <w:spacing w:line="276" w:lineRule="auto"/>
        <w:rPr>
          <w:bCs/>
          <w:shd w:val="clear" w:color="auto" w:fill="FFFFFF"/>
        </w:rPr>
      </w:pPr>
      <w:r w:rsidRPr="008469E6">
        <w:rPr>
          <w:bCs/>
          <w:shd w:val="clear" w:color="auto" w:fill="FFFFFF"/>
        </w:rPr>
        <w:t>Híbrido: encontros presenciais e online.</w:t>
      </w:r>
    </w:p>
    <w:p w14:paraId="0B610C7A" w14:textId="25285DDE" w:rsidR="005D1D25" w:rsidRDefault="005D1D25" w:rsidP="00B03A67">
      <w:pPr>
        <w:spacing w:line="276" w:lineRule="auto"/>
        <w:rPr>
          <w:bCs/>
          <w:shd w:val="clear" w:color="auto" w:fill="FFFFFF"/>
        </w:rPr>
      </w:pPr>
    </w:p>
    <w:p w14:paraId="18A5D44F" w14:textId="77777777" w:rsidR="005D1D25" w:rsidRDefault="005D1D25" w:rsidP="00B03A67">
      <w:pPr>
        <w:spacing w:line="276" w:lineRule="auto"/>
        <w:rPr>
          <w:bCs/>
          <w:shd w:val="clear" w:color="auto" w:fill="FFFFFF"/>
        </w:rPr>
      </w:pPr>
    </w:p>
    <w:p w14:paraId="71E56B2C" w14:textId="0A4FAB14" w:rsidR="003E4492" w:rsidRDefault="00375A9B" w:rsidP="00B03A67">
      <w:pPr>
        <w:spacing w:line="276" w:lineRule="auto"/>
      </w:pPr>
      <w:r w:rsidRPr="00375A9B">
        <w:rPr>
          <w:b/>
          <w:bCs/>
          <w:color w:val="000000" w:themeColor="text1"/>
          <w:shd w:val="clear" w:color="auto" w:fill="FFFFFF"/>
        </w:rPr>
        <w:t>Público alvo</w:t>
      </w:r>
      <w:r w:rsidR="00AE283E">
        <w:rPr>
          <w:b/>
          <w:bCs/>
          <w:color w:val="000000" w:themeColor="text1"/>
          <w:shd w:val="clear" w:color="auto" w:fill="FFFFFF"/>
        </w:rPr>
        <w:t>:</w:t>
      </w:r>
      <w:r w:rsidRPr="00AE283E">
        <w:t xml:space="preserve"> </w:t>
      </w:r>
      <w:r w:rsidR="003E4492">
        <w:t>descrever as áreas de atuação (Matemática, Pedagogia e etc.) e os níveis de ensino (Fundamental I, Fundamental II e/ou Médio</w:t>
      </w:r>
      <w:r w:rsidR="008469E6">
        <w:t>).</w:t>
      </w:r>
    </w:p>
    <w:p w14:paraId="7D8240BE" w14:textId="08FABAA7" w:rsidR="00375A9B" w:rsidRDefault="00375A9B" w:rsidP="00B03A67">
      <w:pPr>
        <w:spacing w:line="276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73C37FA" w14:textId="05C33CC1" w:rsidR="003E4492" w:rsidRPr="00DC543D" w:rsidRDefault="00DC543D" w:rsidP="003E4492">
      <w:pPr>
        <w:shd w:val="clear" w:color="auto" w:fill="FFFFFF"/>
        <w:spacing w:before="100" w:beforeAutospacing="1" w:line="293" w:lineRule="atLeast"/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Possíveis Datas: </w:t>
      </w:r>
      <w:r>
        <w:rPr>
          <w:bCs/>
          <w:color w:val="000000" w:themeColor="text1"/>
          <w:shd w:val="clear" w:color="auto" w:fill="FFFFFF"/>
        </w:rPr>
        <w:t>sugerir pelo menos duas opções, respeitando o prazo de submissão referente a esta atividade</w:t>
      </w:r>
    </w:p>
    <w:p w14:paraId="15D75570" w14:textId="77777777" w:rsidR="00375A9B" w:rsidRPr="00B03A67" w:rsidRDefault="00375A9B" w:rsidP="00B03A67">
      <w:pPr>
        <w:spacing w:line="276" w:lineRule="auto"/>
        <w:rPr>
          <w:bCs/>
          <w:shd w:val="clear" w:color="auto" w:fill="FFFFFF"/>
        </w:rPr>
      </w:pPr>
    </w:p>
    <w:p w14:paraId="0054D026" w14:textId="40186F18" w:rsidR="00C50346" w:rsidRDefault="00BC188E" w:rsidP="00BC188E">
      <w:pPr>
        <w:spacing w:before="100" w:beforeAutospacing="1" w:line="293" w:lineRule="atLeast"/>
        <w:rPr>
          <w:b/>
          <w:bCs/>
          <w:color w:val="000000" w:themeColor="text1"/>
          <w:shd w:val="clear" w:color="auto" w:fill="FFFFFF"/>
        </w:rPr>
      </w:pPr>
      <w:r w:rsidRPr="00BC188E">
        <w:rPr>
          <w:b/>
          <w:bCs/>
          <w:color w:val="000000" w:themeColor="text1"/>
          <w:shd w:val="clear" w:color="auto" w:fill="FFFFFF"/>
        </w:rPr>
        <w:t>Resumo:</w:t>
      </w:r>
      <w:r>
        <w:rPr>
          <w:b/>
          <w:bCs/>
          <w:color w:val="000000" w:themeColor="text1"/>
          <w:shd w:val="clear" w:color="auto" w:fill="FFFFFF"/>
        </w:rPr>
        <w:t xml:space="preserve"> </w:t>
      </w:r>
      <w:r w:rsidRPr="00BC188E">
        <w:rPr>
          <w:bCs/>
          <w:color w:val="000000" w:themeColor="text1"/>
          <w:shd w:val="clear" w:color="auto" w:fill="FFFFFF"/>
        </w:rPr>
        <w:t>(texto para divulgação da atividade)</w:t>
      </w:r>
    </w:p>
    <w:p w14:paraId="0F84D9F5" w14:textId="77777777" w:rsidR="00BC188E" w:rsidRDefault="00BC188E" w:rsidP="00D76CD8">
      <w:pPr>
        <w:spacing w:line="276" w:lineRule="auto"/>
        <w:rPr>
          <w:b/>
          <w:bCs/>
          <w:color w:val="000000" w:themeColor="text1"/>
          <w:shd w:val="clear" w:color="auto" w:fill="FFFFFF"/>
        </w:rPr>
      </w:pPr>
    </w:p>
    <w:p w14:paraId="63E427A2" w14:textId="3E60217D" w:rsidR="002F248C" w:rsidRDefault="002F248C" w:rsidP="00BC188E">
      <w:pPr>
        <w:spacing w:line="276" w:lineRule="auto"/>
        <w:ind w:firstLine="708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lastRenderedPageBreak/>
        <w:t>Neste espaço, produza um breve texto que po</w:t>
      </w:r>
      <w:r w:rsidR="00AE283E">
        <w:rPr>
          <w:bCs/>
          <w:color w:val="000000" w:themeColor="text1"/>
          <w:shd w:val="clear" w:color="auto" w:fill="FFFFFF"/>
        </w:rPr>
        <w:t xml:space="preserve">ssa ser utilizado na divulgação </w:t>
      </w:r>
      <w:r>
        <w:rPr>
          <w:bCs/>
          <w:color w:val="000000" w:themeColor="text1"/>
          <w:shd w:val="clear" w:color="auto" w:fill="FFFFFF"/>
        </w:rPr>
        <w:t xml:space="preserve">desta atividade formativa. O propósito deste texto é que o público possa ter uma boa ideia de aspectos </w:t>
      </w:r>
      <w:r w:rsidR="00E73B7D">
        <w:rPr>
          <w:bCs/>
          <w:color w:val="000000" w:themeColor="text1"/>
          <w:shd w:val="clear" w:color="auto" w:fill="FFFFFF"/>
        </w:rPr>
        <w:t xml:space="preserve">gerais </w:t>
      </w:r>
      <w:r>
        <w:rPr>
          <w:bCs/>
          <w:color w:val="000000" w:themeColor="text1"/>
          <w:shd w:val="clear" w:color="auto" w:fill="FFFFFF"/>
        </w:rPr>
        <w:t>d</w:t>
      </w:r>
      <w:r w:rsidR="00BC188E">
        <w:rPr>
          <w:bCs/>
          <w:color w:val="000000" w:themeColor="text1"/>
          <w:shd w:val="clear" w:color="auto" w:fill="FFFFFF"/>
        </w:rPr>
        <w:t xml:space="preserve">a atividade </w:t>
      </w:r>
      <w:r>
        <w:rPr>
          <w:bCs/>
          <w:color w:val="000000" w:themeColor="text1"/>
          <w:shd w:val="clear" w:color="auto" w:fill="FFFFFF"/>
        </w:rPr>
        <w:t>tais como a temática, o contexto, a abordagem e o nível de ensino. É interessante</w:t>
      </w:r>
      <w:r w:rsidR="00E73B7D">
        <w:rPr>
          <w:bCs/>
          <w:color w:val="000000" w:themeColor="text1"/>
          <w:shd w:val="clear" w:color="auto" w:fill="FFFFFF"/>
        </w:rPr>
        <w:t>, ainda,</w:t>
      </w:r>
      <w:r>
        <w:rPr>
          <w:bCs/>
          <w:color w:val="000000" w:themeColor="text1"/>
          <w:shd w:val="clear" w:color="auto" w:fill="FFFFFF"/>
        </w:rPr>
        <w:t xml:space="preserve"> que o texto seja convincente e atrativo, </w:t>
      </w:r>
      <w:r w:rsidR="003E4492">
        <w:rPr>
          <w:bCs/>
          <w:color w:val="000000" w:themeColor="text1"/>
          <w:shd w:val="clear" w:color="auto" w:fill="FFFFFF"/>
        </w:rPr>
        <w:t>evitando, no entanto, ser</w:t>
      </w:r>
      <w:r>
        <w:rPr>
          <w:bCs/>
          <w:color w:val="000000" w:themeColor="text1"/>
          <w:shd w:val="clear" w:color="auto" w:fill="FFFFFF"/>
        </w:rPr>
        <w:t xml:space="preserve"> apelativo.</w:t>
      </w:r>
    </w:p>
    <w:p w14:paraId="14085F41" w14:textId="776BC1F0" w:rsidR="00E73B7D" w:rsidRDefault="00E73B7D" w:rsidP="00BC188E">
      <w:pPr>
        <w:spacing w:line="276" w:lineRule="auto"/>
        <w:ind w:firstLine="708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Para fins de </w:t>
      </w:r>
      <w:r w:rsidR="00BC188E">
        <w:rPr>
          <w:bCs/>
          <w:color w:val="000000" w:themeColor="text1"/>
          <w:shd w:val="clear" w:color="auto" w:fill="FFFFFF"/>
        </w:rPr>
        <w:t>divulgação recomenda-se que esta</w:t>
      </w:r>
      <w:r>
        <w:rPr>
          <w:bCs/>
          <w:color w:val="000000" w:themeColor="text1"/>
          <w:shd w:val="clear" w:color="auto" w:fill="FFFFFF"/>
        </w:rPr>
        <w:t xml:space="preserve"> descrição </w:t>
      </w:r>
      <w:r w:rsidR="003E4492">
        <w:rPr>
          <w:bCs/>
          <w:color w:val="000000" w:themeColor="text1"/>
          <w:shd w:val="clear" w:color="auto" w:fill="FFFFFF"/>
        </w:rPr>
        <w:t>se limite</w:t>
      </w:r>
      <w:r>
        <w:rPr>
          <w:bCs/>
          <w:color w:val="000000" w:themeColor="text1"/>
          <w:shd w:val="clear" w:color="auto" w:fill="FFFFFF"/>
        </w:rPr>
        <w:t xml:space="preserve"> a 15 linhas em padrões tradicionais.</w:t>
      </w:r>
    </w:p>
    <w:p w14:paraId="74314CA8" w14:textId="750E6494" w:rsidR="00BC188E" w:rsidRPr="00BC188E" w:rsidRDefault="00BC188E" w:rsidP="00D76CD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</w:p>
    <w:p w14:paraId="44356E69" w14:textId="3848B193" w:rsidR="00BC188E" w:rsidRDefault="00BC188E" w:rsidP="00D76CD8">
      <w:pPr>
        <w:spacing w:line="276" w:lineRule="auto"/>
        <w:jc w:val="both"/>
        <w:rPr>
          <w:b/>
          <w:bCs/>
        </w:rPr>
      </w:pPr>
    </w:p>
    <w:p w14:paraId="57D1185C" w14:textId="6F5FF6FA" w:rsidR="00DC543D" w:rsidRPr="00DC543D" w:rsidRDefault="00DC543D" w:rsidP="00D76CD8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Recursos materiais e tecnológicos: </w:t>
      </w:r>
      <w:r>
        <w:rPr>
          <w:bCs/>
        </w:rPr>
        <w:t>indicar quais recursos serão necessários para a realização da proposta.</w:t>
      </w:r>
    </w:p>
    <w:p w14:paraId="11B825DE" w14:textId="60916ED1" w:rsidR="003E4492" w:rsidRDefault="003E4492" w:rsidP="00D76CD8">
      <w:pPr>
        <w:spacing w:line="276" w:lineRule="auto"/>
        <w:jc w:val="both"/>
        <w:rPr>
          <w:b/>
          <w:bCs/>
        </w:rPr>
      </w:pPr>
    </w:p>
    <w:p w14:paraId="01F73D0A" w14:textId="04ED622F" w:rsidR="00036ACB" w:rsidRDefault="00036ACB" w:rsidP="003C4E5C">
      <w:pPr>
        <w:spacing w:line="276" w:lineRule="auto"/>
        <w:ind w:firstLine="708"/>
        <w:jc w:val="both"/>
        <w:rPr>
          <w:rFonts w:eastAsia="Calibri"/>
        </w:rPr>
      </w:pPr>
    </w:p>
    <w:p w14:paraId="21DC455F" w14:textId="1A5E2300" w:rsidR="00036ACB" w:rsidRDefault="00036ACB" w:rsidP="003C4E5C">
      <w:pPr>
        <w:spacing w:line="276" w:lineRule="auto"/>
        <w:ind w:firstLine="708"/>
        <w:jc w:val="both"/>
        <w:rPr>
          <w:rFonts w:eastAsia="Calibri"/>
        </w:rPr>
      </w:pPr>
      <w:bookmarkStart w:id="0" w:name="_GoBack"/>
      <w:bookmarkEnd w:id="0"/>
    </w:p>
    <w:p w14:paraId="590BD224" w14:textId="4F92BCBF" w:rsidR="00812AF9" w:rsidRPr="00C65CB9" w:rsidRDefault="00812AF9" w:rsidP="00D76CD8">
      <w:pPr>
        <w:suppressAutoHyphens/>
        <w:spacing w:line="276" w:lineRule="auto"/>
        <w:rPr>
          <w:color w:val="000000"/>
        </w:rPr>
      </w:pPr>
    </w:p>
    <w:p w14:paraId="35899EDF" w14:textId="331150DB" w:rsidR="00812AF9" w:rsidRPr="00C65CB9" w:rsidRDefault="00812AF9" w:rsidP="00D76CD8">
      <w:pPr>
        <w:suppressAutoHyphens/>
        <w:spacing w:line="276" w:lineRule="auto"/>
        <w:rPr>
          <w:b/>
          <w:bCs/>
          <w:color w:val="000000"/>
        </w:rPr>
      </w:pPr>
      <w:r w:rsidRPr="00C65CB9">
        <w:rPr>
          <w:b/>
          <w:bCs/>
          <w:color w:val="000000"/>
        </w:rPr>
        <w:t xml:space="preserve">Bibliografia </w:t>
      </w:r>
    </w:p>
    <w:p w14:paraId="5DD2BE59" w14:textId="77777777" w:rsidR="006F31F3" w:rsidRPr="00C65CB9" w:rsidRDefault="006F31F3" w:rsidP="00C50346">
      <w:pPr>
        <w:pStyle w:val="Textodenotaderodap"/>
        <w:spacing w:line="276" w:lineRule="auto"/>
      </w:pPr>
    </w:p>
    <w:p w14:paraId="03BAEDAA" w14:textId="77777777" w:rsidR="00A65591" w:rsidRPr="00C65CB9" w:rsidRDefault="00A65591" w:rsidP="00A65591"/>
    <w:p w14:paraId="708D3349" w14:textId="77777777" w:rsidR="00D77870" w:rsidRPr="00C65CB9" w:rsidRDefault="00D77870" w:rsidP="00D76CD8">
      <w:pPr>
        <w:spacing w:line="276" w:lineRule="auto"/>
      </w:pPr>
    </w:p>
    <w:sectPr w:rsidR="00D77870" w:rsidRPr="00C6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B888" w14:textId="77777777" w:rsidR="00965F4B" w:rsidRDefault="00965F4B" w:rsidP="00B05AB2">
      <w:r>
        <w:separator/>
      </w:r>
    </w:p>
  </w:endnote>
  <w:endnote w:type="continuationSeparator" w:id="0">
    <w:p w14:paraId="70037540" w14:textId="77777777" w:rsidR="00965F4B" w:rsidRDefault="00965F4B" w:rsidP="00B0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ED11" w14:textId="77777777" w:rsidR="00965F4B" w:rsidRDefault="00965F4B" w:rsidP="00B05AB2">
      <w:r>
        <w:separator/>
      </w:r>
    </w:p>
  </w:footnote>
  <w:footnote w:type="continuationSeparator" w:id="0">
    <w:p w14:paraId="49E0EA81" w14:textId="77777777" w:rsidR="00965F4B" w:rsidRDefault="00965F4B" w:rsidP="00B0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163"/>
    <w:multiLevelType w:val="hybridMultilevel"/>
    <w:tmpl w:val="8C66A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68E"/>
    <w:multiLevelType w:val="hybridMultilevel"/>
    <w:tmpl w:val="BC02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850"/>
    <w:multiLevelType w:val="hybridMultilevel"/>
    <w:tmpl w:val="32BCA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4F12"/>
    <w:multiLevelType w:val="hybridMultilevel"/>
    <w:tmpl w:val="778EFD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422CB9"/>
    <w:multiLevelType w:val="multilevel"/>
    <w:tmpl w:val="EBD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61464"/>
    <w:multiLevelType w:val="hybridMultilevel"/>
    <w:tmpl w:val="9F6A42BC"/>
    <w:lvl w:ilvl="0" w:tplc="0060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61ABD"/>
    <w:multiLevelType w:val="hybridMultilevel"/>
    <w:tmpl w:val="DA1CE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F427D"/>
    <w:multiLevelType w:val="hybridMultilevel"/>
    <w:tmpl w:val="9E56D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30847"/>
    <w:multiLevelType w:val="hybridMultilevel"/>
    <w:tmpl w:val="663A36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FF2BA2"/>
    <w:multiLevelType w:val="hybridMultilevel"/>
    <w:tmpl w:val="78F0F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0D34"/>
    <w:multiLevelType w:val="hybridMultilevel"/>
    <w:tmpl w:val="838E72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B2"/>
    <w:rsid w:val="0003311E"/>
    <w:rsid w:val="00036ACB"/>
    <w:rsid w:val="00080705"/>
    <w:rsid w:val="000A5872"/>
    <w:rsid w:val="000D6E2D"/>
    <w:rsid w:val="00101264"/>
    <w:rsid w:val="00104C29"/>
    <w:rsid w:val="001331B3"/>
    <w:rsid w:val="00135900"/>
    <w:rsid w:val="00141E33"/>
    <w:rsid w:val="00155F44"/>
    <w:rsid w:val="001B583A"/>
    <w:rsid w:val="001B5891"/>
    <w:rsid w:val="001E52BF"/>
    <w:rsid w:val="00210530"/>
    <w:rsid w:val="00210BC6"/>
    <w:rsid w:val="00215373"/>
    <w:rsid w:val="0022089E"/>
    <w:rsid w:val="00237ABA"/>
    <w:rsid w:val="0027136F"/>
    <w:rsid w:val="00282D04"/>
    <w:rsid w:val="002C5E1A"/>
    <w:rsid w:val="002D5857"/>
    <w:rsid w:val="002E042D"/>
    <w:rsid w:val="002F248C"/>
    <w:rsid w:val="002F7C2D"/>
    <w:rsid w:val="003002F1"/>
    <w:rsid w:val="00303E50"/>
    <w:rsid w:val="003169CE"/>
    <w:rsid w:val="00317E68"/>
    <w:rsid w:val="00351100"/>
    <w:rsid w:val="00365DCF"/>
    <w:rsid w:val="00375A9B"/>
    <w:rsid w:val="00393E58"/>
    <w:rsid w:val="003B44DB"/>
    <w:rsid w:val="003B6DA9"/>
    <w:rsid w:val="003C2AEF"/>
    <w:rsid w:val="003C4697"/>
    <w:rsid w:val="003C4E5C"/>
    <w:rsid w:val="003D59D1"/>
    <w:rsid w:val="003E4492"/>
    <w:rsid w:val="003F7079"/>
    <w:rsid w:val="003F7CF7"/>
    <w:rsid w:val="0040363B"/>
    <w:rsid w:val="00457F44"/>
    <w:rsid w:val="004C2EFD"/>
    <w:rsid w:val="005160CC"/>
    <w:rsid w:val="00543DF7"/>
    <w:rsid w:val="0057163D"/>
    <w:rsid w:val="005866CD"/>
    <w:rsid w:val="005C1B5E"/>
    <w:rsid w:val="005C6D32"/>
    <w:rsid w:val="005D1D25"/>
    <w:rsid w:val="00622A79"/>
    <w:rsid w:val="00642FC1"/>
    <w:rsid w:val="00670AE1"/>
    <w:rsid w:val="0067653A"/>
    <w:rsid w:val="00690F75"/>
    <w:rsid w:val="006A3D8B"/>
    <w:rsid w:val="006A4355"/>
    <w:rsid w:val="006F31F3"/>
    <w:rsid w:val="00763185"/>
    <w:rsid w:val="00771F1C"/>
    <w:rsid w:val="007C505A"/>
    <w:rsid w:val="007E5ED2"/>
    <w:rsid w:val="00812AF9"/>
    <w:rsid w:val="008469E6"/>
    <w:rsid w:val="008564CD"/>
    <w:rsid w:val="008572A5"/>
    <w:rsid w:val="008624E9"/>
    <w:rsid w:val="00886772"/>
    <w:rsid w:val="008B28A4"/>
    <w:rsid w:val="009118EA"/>
    <w:rsid w:val="0091743F"/>
    <w:rsid w:val="00945C10"/>
    <w:rsid w:val="00956A56"/>
    <w:rsid w:val="00965F4B"/>
    <w:rsid w:val="0099420E"/>
    <w:rsid w:val="00996A81"/>
    <w:rsid w:val="009B2249"/>
    <w:rsid w:val="009C150D"/>
    <w:rsid w:val="009C51A6"/>
    <w:rsid w:val="009D3851"/>
    <w:rsid w:val="009D67CA"/>
    <w:rsid w:val="009D720F"/>
    <w:rsid w:val="009E7234"/>
    <w:rsid w:val="00A06538"/>
    <w:rsid w:val="00A25566"/>
    <w:rsid w:val="00A65591"/>
    <w:rsid w:val="00A66BB0"/>
    <w:rsid w:val="00AC1C56"/>
    <w:rsid w:val="00AE283E"/>
    <w:rsid w:val="00B000B1"/>
    <w:rsid w:val="00B03A67"/>
    <w:rsid w:val="00B04A95"/>
    <w:rsid w:val="00B05AB2"/>
    <w:rsid w:val="00B63300"/>
    <w:rsid w:val="00BC188E"/>
    <w:rsid w:val="00BC324E"/>
    <w:rsid w:val="00C3162C"/>
    <w:rsid w:val="00C50346"/>
    <w:rsid w:val="00C62012"/>
    <w:rsid w:val="00C65CB9"/>
    <w:rsid w:val="00C87732"/>
    <w:rsid w:val="00CE4E1C"/>
    <w:rsid w:val="00D117F3"/>
    <w:rsid w:val="00D512E8"/>
    <w:rsid w:val="00D7544D"/>
    <w:rsid w:val="00D76CD8"/>
    <w:rsid w:val="00D77870"/>
    <w:rsid w:val="00DC543D"/>
    <w:rsid w:val="00DE72AA"/>
    <w:rsid w:val="00E10B55"/>
    <w:rsid w:val="00E16DFE"/>
    <w:rsid w:val="00E208F8"/>
    <w:rsid w:val="00E2171D"/>
    <w:rsid w:val="00E33C72"/>
    <w:rsid w:val="00E3555A"/>
    <w:rsid w:val="00E422B5"/>
    <w:rsid w:val="00E73B7D"/>
    <w:rsid w:val="00E92389"/>
    <w:rsid w:val="00E97F83"/>
    <w:rsid w:val="00EA4884"/>
    <w:rsid w:val="00EB0098"/>
    <w:rsid w:val="00EB404C"/>
    <w:rsid w:val="00ED5B9F"/>
    <w:rsid w:val="00EE1FDE"/>
    <w:rsid w:val="00EF64F2"/>
    <w:rsid w:val="00F4148E"/>
    <w:rsid w:val="00FE406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DA8E"/>
  <w15:docId w15:val="{EFC87BF7-ECD7-485A-8F5D-BF1143D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05AB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5AB2"/>
    <w:pPr>
      <w:ind w:left="720"/>
    </w:pPr>
    <w:rPr>
      <w:rFonts w:ascii="Calibri" w:eastAsiaTheme="minorEastAsia" w:hAnsi="Calibri" w:cs="Calibri"/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5AB2"/>
    <w:rPr>
      <w:rFonts w:ascii="Times New Roman" w:hAnsi="Times New Roman" w:cs="Times New Roman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AB2"/>
    <w:rPr>
      <w:color w:val="00000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05AB2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05AB2"/>
    <w:rPr>
      <w:vertAlign w:val="superscript"/>
    </w:rPr>
  </w:style>
  <w:style w:type="paragraph" w:styleId="Lista">
    <w:name w:val="List"/>
    <w:basedOn w:val="Corpodetexto"/>
    <w:semiHidden/>
    <w:unhideWhenUsed/>
    <w:rsid w:val="00B05AB2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5A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5AB2"/>
  </w:style>
  <w:style w:type="paragraph" w:styleId="Corpodetexto">
    <w:name w:val="Body Text"/>
    <w:basedOn w:val="Normal"/>
    <w:link w:val="CorpodetextoChar"/>
    <w:uiPriority w:val="99"/>
    <w:semiHidden/>
    <w:unhideWhenUsed/>
    <w:rsid w:val="00B05A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5AB2"/>
  </w:style>
  <w:style w:type="character" w:styleId="HiperlinkVisitado">
    <w:name w:val="FollowedHyperlink"/>
    <w:basedOn w:val="Fontepargpadro"/>
    <w:uiPriority w:val="99"/>
    <w:semiHidden/>
    <w:unhideWhenUsed/>
    <w:rsid w:val="006A435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F83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F83"/>
    <w:rPr>
      <w:rFonts w:ascii="Times New Roman" w:hAnsi="Times New Roman" w:cs="Times New Roman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58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6E2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94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8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94289E-DFD3-4D6D-A38B-9D8FE8EB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malvess</cp:lastModifiedBy>
  <cp:revision>6</cp:revision>
  <cp:lastPrinted>2021-11-25T00:06:00Z</cp:lastPrinted>
  <dcterms:created xsi:type="dcterms:W3CDTF">2025-02-25T01:37:00Z</dcterms:created>
  <dcterms:modified xsi:type="dcterms:W3CDTF">2025-02-28T12:48:00Z</dcterms:modified>
</cp:coreProperties>
</file>